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E7ACF" w14:textId="5DB89A6F" w:rsidR="003C14B5" w:rsidRPr="003C14B5" w:rsidRDefault="003C14B5" w:rsidP="003C14B5">
      <w:pPr>
        <w:pStyle w:val="Heading1"/>
        <w:rPr>
          <w:rFonts w:eastAsia="Times New Roman"/>
        </w:rPr>
      </w:pPr>
      <w:bookmarkStart w:id="0" w:name="_GoBack"/>
      <w:bookmarkEnd w:id="0"/>
      <w:r w:rsidRPr="003C14B5">
        <w:rPr>
          <w:rFonts w:eastAsia="Times New Roman"/>
        </w:rPr>
        <w:t>Bookshare Description</w:t>
      </w:r>
    </w:p>
    <w:p w14:paraId="7E3A1CCE" w14:textId="3D24B57A" w:rsidR="00C148BE" w:rsidRDefault="001A3EC3" w:rsidP="00C148BE">
      <w:r w:rsidRPr="001A3EC3">
        <w:t>Bookshare is an ebook library that makes reading easier. People with reading barriers like dyslexia, blindness, and physical disabilities can read in ways that work for them with a huge collection of titles in audio, audio + highlighted text, braille, and other formats. Bookshare is FREE for all qualified U.S. students</w:t>
      </w:r>
      <w:r w:rsidR="00E97723">
        <w:t xml:space="preserve"> and schools,</w:t>
      </w:r>
      <w:r w:rsidRPr="001A3EC3">
        <w:t xml:space="preserve"> and less than $1 per week for all other members.</w:t>
      </w:r>
    </w:p>
    <w:p w14:paraId="1E4FE811" w14:textId="42BB841A" w:rsidR="00A33EE2" w:rsidRDefault="00A33EE2"/>
    <w:sectPr w:rsidR="00A3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3"/>
    <w:rsid w:val="00010753"/>
    <w:rsid w:val="00154B61"/>
    <w:rsid w:val="00171241"/>
    <w:rsid w:val="001A3EC3"/>
    <w:rsid w:val="003C14B5"/>
    <w:rsid w:val="003F0408"/>
    <w:rsid w:val="003F0E8C"/>
    <w:rsid w:val="00401236"/>
    <w:rsid w:val="0042119A"/>
    <w:rsid w:val="004C7577"/>
    <w:rsid w:val="005D57E4"/>
    <w:rsid w:val="007B3CB9"/>
    <w:rsid w:val="00802342"/>
    <w:rsid w:val="00A33EE2"/>
    <w:rsid w:val="00A95FDA"/>
    <w:rsid w:val="00AA6C02"/>
    <w:rsid w:val="00C148BE"/>
    <w:rsid w:val="00D7269A"/>
    <w:rsid w:val="00E21BF2"/>
    <w:rsid w:val="00E4355E"/>
    <w:rsid w:val="00E97723"/>
    <w:rsid w:val="00F64579"/>
    <w:rsid w:val="00F7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CDA6"/>
  <w15:chartTrackingRefBased/>
  <w15:docId w15:val="{42637B14-E24D-4157-AAA3-D39063B7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C14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C14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1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2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1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Tran</dc:creator>
  <cp:keywords/>
  <dc:description/>
  <cp:lastModifiedBy>Michael Tran</cp:lastModifiedBy>
  <cp:revision>2</cp:revision>
  <dcterms:created xsi:type="dcterms:W3CDTF">2018-10-01T21:33:00Z</dcterms:created>
  <dcterms:modified xsi:type="dcterms:W3CDTF">2018-10-01T21:33:00Z</dcterms:modified>
</cp:coreProperties>
</file>